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C81" w:rsidRDefault="00C72C81" w:rsidP="00C72C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 wp14:anchorId="4CA8266C" wp14:editId="69D6D87F">
            <wp:extent cx="2047583" cy="2047583"/>
            <wp:effectExtent l="0" t="0" r="0" b="0"/>
            <wp:docPr id="1" name="Εικόνα 1" descr="C:\Users\MY PC\Desktop\Πουρλιακα-μπακαΐμη Λαμπρινή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PC\Desktop\Πουρλιακα-μπακαΐμη Λαμπρινή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827" cy="2045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C81" w:rsidRPr="00C72C81" w:rsidRDefault="00C72C81" w:rsidP="00C72C81">
      <w:pPr>
        <w:jc w:val="center"/>
        <w:rPr>
          <w:b/>
          <w:sz w:val="28"/>
          <w:szCs w:val="28"/>
        </w:rPr>
      </w:pPr>
      <w:proofErr w:type="spellStart"/>
      <w:r w:rsidRPr="00C72C81">
        <w:rPr>
          <w:b/>
          <w:sz w:val="28"/>
          <w:szCs w:val="28"/>
        </w:rPr>
        <w:t>Πουρλιάκα</w:t>
      </w:r>
      <w:proofErr w:type="spellEnd"/>
      <w:r w:rsidRPr="00C72C81">
        <w:rPr>
          <w:b/>
          <w:sz w:val="28"/>
          <w:szCs w:val="28"/>
        </w:rPr>
        <w:t xml:space="preserve">- </w:t>
      </w:r>
      <w:proofErr w:type="spellStart"/>
      <w:r w:rsidRPr="00C72C81">
        <w:rPr>
          <w:b/>
          <w:sz w:val="28"/>
          <w:szCs w:val="28"/>
        </w:rPr>
        <w:t>Μπακαΐμη</w:t>
      </w:r>
      <w:proofErr w:type="spellEnd"/>
      <w:r w:rsidRPr="00C72C81">
        <w:rPr>
          <w:b/>
          <w:sz w:val="28"/>
          <w:szCs w:val="28"/>
        </w:rPr>
        <w:t xml:space="preserve">  Λαμπρινή</w:t>
      </w:r>
    </w:p>
    <w:p w:rsidR="00C72C81" w:rsidRDefault="00C72C81" w:rsidP="00C72C81">
      <w:pPr>
        <w:jc w:val="center"/>
        <w:rPr>
          <w:b/>
          <w:sz w:val="24"/>
          <w:szCs w:val="24"/>
        </w:rPr>
      </w:pPr>
      <w:r w:rsidRPr="00C72C81">
        <w:rPr>
          <w:b/>
          <w:sz w:val="24"/>
          <w:szCs w:val="24"/>
        </w:rPr>
        <w:t>Πρώην νοσηλεύτρια</w:t>
      </w:r>
    </w:p>
    <w:p w:rsidR="000052AC" w:rsidRDefault="003907C9">
      <w:bookmarkStart w:id="0" w:name="_GoBack"/>
      <w:bookmarkEnd w:id="0"/>
      <w:r>
        <w:t>Γεννήθηκα στη Μελβούρνη της Αυστραλίας με καταγωγή από τη Δαμασκηνιά Βοΐου. Είμαι μόνιμη κάτοικος Πτολεμαΐδας.</w:t>
      </w:r>
    </w:p>
    <w:p w:rsidR="00AE1407" w:rsidRDefault="003907C9">
      <w:r>
        <w:t xml:space="preserve"> Είμαι παντρεμένη με τ</w:t>
      </w:r>
      <w:r w:rsidR="000052AC">
        <w:t xml:space="preserve">ον Βασίλη </w:t>
      </w:r>
      <w:proofErr w:type="spellStart"/>
      <w:r w:rsidR="000052AC">
        <w:t>Πουρλιάκη</w:t>
      </w:r>
      <w:proofErr w:type="spellEnd"/>
      <w:r w:rsidR="000052AC">
        <w:t xml:space="preserve"> του Νικολάου και έχω τρία παιδιά.</w:t>
      </w:r>
    </w:p>
    <w:p w:rsidR="000052AC" w:rsidRDefault="000052AC">
      <w:r>
        <w:t xml:space="preserve">Εργάστηκα ως νοσηλεύτρια στο Μποδοσάκειο Γενικό Νοσοκομείο, απ’ όπου και συνταξιοδοτήθηκα. </w:t>
      </w:r>
    </w:p>
    <w:p w:rsidR="000052AC" w:rsidRDefault="000052AC">
      <w:r>
        <w:t>Αποφάσισα να συμμετάσχω στις αυτοδιοικητικές εκλογές ως υποψήφια δημοτική σύμβουλος με το συνδυασμό « Με το Βλέμμα στο Μέλλον» με υποψήφιο δήμαρχο τον Στάθη Κοκκινίδη, γιατί θεωρώ ότι το πρόγραμμά του είναι αυτό που πραγματικά χρειάζεται η πόλη μας και πιστ</w:t>
      </w:r>
      <w:r w:rsidR="00E61588">
        <w:t>εύω ότι ο Στάθης Κοκκινίδης είναι το κατάλληλο πρόσωπο για να το εφαρμόσει.</w:t>
      </w:r>
    </w:p>
    <w:sectPr w:rsidR="000052A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DAC"/>
    <w:rsid w:val="000052AC"/>
    <w:rsid w:val="003907C9"/>
    <w:rsid w:val="00952DC9"/>
    <w:rsid w:val="009C7DAC"/>
    <w:rsid w:val="00AE1407"/>
    <w:rsid w:val="00C72C81"/>
    <w:rsid w:val="00E6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7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72C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7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72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4</cp:revision>
  <dcterms:created xsi:type="dcterms:W3CDTF">2019-04-18T18:19:00Z</dcterms:created>
  <dcterms:modified xsi:type="dcterms:W3CDTF">2019-04-24T08:19:00Z</dcterms:modified>
</cp:coreProperties>
</file>